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3E" w:rsidRDefault="00A04B63" w:rsidP="00A04B63">
      <w:pPr>
        <w:jc w:val="center"/>
      </w:pPr>
      <w:r w:rsidRPr="00A04B63">
        <w:rPr>
          <w:noProof/>
          <w:lang w:eastAsia="el-GR"/>
        </w:rPr>
        <w:drawing>
          <wp:inline distT="0" distB="0" distL="0" distR="0">
            <wp:extent cx="8284191" cy="4858603"/>
            <wp:effectExtent l="19050" t="0" r="2559" b="0"/>
            <wp:docPr id="1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4896544"/>
                      <a:chOff x="0" y="908720"/>
                      <a:chExt cx="9144000" cy="4896544"/>
                    </a:xfrm>
                  </a:grpSpPr>
                  <a:grpSp>
                    <a:nvGrpSpPr>
                      <a:cNvPr id="9" name="8 - Ομάδα"/>
                      <a:cNvGrpSpPr/>
                    </a:nvGrpSpPr>
                    <a:grpSpPr>
                      <a:xfrm>
                        <a:off x="0" y="908720"/>
                        <a:ext cx="9144000" cy="4896544"/>
                        <a:chOff x="0" y="548680"/>
                        <a:chExt cx="9144000" cy="5256584"/>
                      </a:xfrm>
                    </a:grpSpPr>
                    <a:sp>
                      <a:nvSpPr>
                        <a:cNvPr id="4" name="3 - Έλλειψη"/>
                        <a:cNvSpPr/>
                      </a:nvSpPr>
                      <a:spPr>
                        <a:xfrm>
                          <a:off x="2339752" y="2276872"/>
                          <a:ext cx="4896544" cy="2088232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3600" b="1" dirty="0" smtClean="0"/>
                              <a:t>ΣΤΟΧΑΖΟΜΑΙ</a:t>
                            </a:r>
                            <a:endParaRPr lang="el-GR" sz="36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4 - Ορθογώνιο"/>
                        <a:cNvSpPr/>
                      </a:nvSpPr>
                      <a:spPr>
                        <a:xfrm>
                          <a:off x="0" y="548680"/>
                          <a:ext cx="2376264" cy="100811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2000" b="1" dirty="0" smtClean="0"/>
                              <a:t>ΟΡΙΣΜΟΣ</a:t>
                            </a:r>
                            <a:endParaRPr lang="el-GR" sz="20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5 - Ορθογώνιο"/>
                        <a:cNvSpPr/>
                      </a:nvSpPr>
                      <a:spPr>
                        <a:xfrm>
                          <a:off x="6516216" y="4797152"/>
                          <a:ext cx="2627784" cy="100811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2000" b="1" dirty="0" smtClean="0"/>
                              <a:t>ΜΗ ΠΑΡΑΔΕΙΓΜΑΤΑ</a:t>
                            </a:r>
                            <a:endParaRPr lang="el-GR" sz="20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6 - Ορθογώνιο"/>
                        <a:cNvSpPr/>
                      </a:nvSpPr>
                      <a:spPr>
                        <a:xfrm>
                          <a:off x="6660232" y="620688"/>
                          <a:ext cx="2483768" cy="100811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2000" b="1" dirty="0" smtClean="0"/>
                              <a:t>ΧΑΡΑΚΤΗΡΙΣΤΙΚΑ</a:t>
                            </a:r>
                            <a:endParaRPr lang="el-GR" sz="20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7 - Ορθογώνιο"/>
                        <a:cNvSpPr/>
                      </a:nvSpPr>
                      <a:spPr>
                        <a:xfrm>
                          <a:off x="0" y="4725144"/>
                          <a:ext cx="2376264" cy="100811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l-GR" sz="2000" b="1" dirty="0" smtClean="0"/>
                              <a:t>ΠΑΡΑΔΕΙΓΜΑΤΑ</a:t>
                            </a:r>
                            <a:endParaRPr lang="el-GR" sz="20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325B3E" w:rsidSect="00A04B63">
      <w:headerReference w:type="default" r:id="rId6"/>
      <w:type w:val="continuous"/>
      <w:pgSz w:w="16820" w:h="11900" w:orient="landscape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9B" w:rsidRDefault="004A199B" w:rsidP="00A04B63">
      <w:pPr>
        <w:spacing w:line="240" w:lineRule="auto"/>
      </w:pPr>
      <w:r>
        <w:separator/>
      </w:r>
    </w:p>
  </w:endnote>
  <w:endnote w:type="continuationSeparator" w:id="0">
    <w:p w:rsidR="004A199B" w:rsidRDefault="004A199B" w:rsidP="00A04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9B" w:rsidRDefault="004A199B" w:rsidP="00A04B63">
      <w:pPr>
        <w:spacing w:line="240" w:lineRule="auto"/>
      </w:pPr>
      <w:r>
        <w:separator/>
      </w:r>
    </w:p>
  </w:footnote>
  <w:footnote w:type="continuationSeparator" w:id="0">
    <w:p w:rsidR="004A199B" w:rsidRDefault="004A199B" w:rsidP="00A04B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90" w:rsidRDefault="00CC5A90" w:rsidP="00CC5A90">
    <w:pPr>
      <w:pStyle w:val="a4"/>
      <w:jc w:val="center"/>
      <w:rPr>
        <w:sz w:val="32"/>
        <w:szCs w:val="32"/>
      </w:rPr>
    </w:pPr>
  </w:p>
  <w:p w:rsidR="00CC5A90" w:rsidRPr="00CC5A90" w:rsidRDefault="00CC5A90" w:rsidP="00CC5A90">
    <w:pPr>
      <w:pStyle w:val="a4"/>
      <w:jc w:val="center"/>
      <w:rPr>
        <w:b/>
        <w:sz w:val="36"/>
        <w:szCs w:val="36"/>
      </w:rPr>
    </w:pPr>
    <w:r w:rsidRPr="00CC5A90">
      <w:rPr>
        <w:b/>
        <w:sz w:val="36"/>
        <w:szCs w:val="36"/>
      </w:rPr>
      <w:t>ΟΝΟΜΑ ΟΜΑΔΑΣ</w:t>
    </w:r>
    <w:r>
      <w:rPr>
        <w:b/>
        <w:sz w:val="36"/>
        <w:szCs w:val="36"/>
      </w:rPr>
      <w:t>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B63"/>
    <w:rsid w:val="000247FA"/>
    <w:rsid w:val="000963D1"/>
    <w:rsid w:val="00325B3E"/>
    <w:rsid w:val="003679BF"/>
    <w:rsid w:val="004A199B"/>
    <w:rsid w:val="006835F1"/>
    <w:rsid w:val="008953DA"/>
    <w:rsid w:val="00A04B63"/>
    <w:rsid w:val="00C431AC"/>
    <w:rsid w:val="00C63D3A"/>
    <w:rsid w:val="00CC5A90"/>
    <w:rsid w:val="00D77F06"/>
    <w:rsid w:val="00DA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B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B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04B6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04B63"/>
  </w:style>
  <w:style w:type="paragraph" w:styleId="a5">
    <w:name w:val="footer"/>
    <w:basedOn w:val="a"/>
    <w:link w:val="Char1"/>
    <w:uiPriority w:val="99"/>
    <w:semiHidden/>
    <w:unhideWhenUsed/>
    <w:rsid w:val="00A04B6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04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2024-06-08T05:58:00Z</dcterms:created>
  <dcterms:modified xsi:type="dcterms:W3CDTF">2024-06-08T05:58:00Z</dcterms:modified>
</cp:coreProperties>
</file>